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A7" w:rsidRPr="0066343F" w:rsidRDefault="006634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ПРОГРАММА ПАРК-ФЕСТИВАЛЯ «КЛЕВЕР»</w:t>
      </w:r>
    </w:p>
    <w:p w:rsidR="00795668" w:rsidRPr="00D173FC" w:rsidRDefault="00795668">
      <w:pPr>
        <w:rPr>
          <w:rFonts w:ascii="Arial" w:hAnsi="Arial" w:cs="Arial"/>
          <w:sz w:val="20"/>
          <w:szCs w:val="20"/>
        </w:rPr>
      </w:pPr>
      <w:r w:rsidRPr="0066343F">
        <w:rPr>
          <w:rFonts w:ascii="Arial" w:hAnsi="Arial" w:cs="Arial"/>
          <w:b/>
          <w:sz w:val="20"/>
          <w:szCs w:val="20"/>
        </w:rPr>
        <w:t xml:space="preserve">14:00 – 14:20 </w:t>
      </w:r>
      <w:r w:rsidRPr="00D173FC">
        <w:rPr>
          <w:rFonts w:ascii="Arial" w:hAnsi="Arial" w:cs="Arial"/>
          <w:sz w:val="20"/>
          <w:szCs w:val="20"/>
        </w:rPr>
        <w:t>ОТКРЫТИЕ ФЕ</w:t>
      </w:r>
      <w:bookmarkStart w:id="0" w:name="_GoBack"/>
      <w:bookmarkEnd w:id="0"/>
      <w:r w:rsidRPr="00D173FC">
        <w:rPr>
          <w:rFonts w:ascii="Arial" w:hAnsi="Arial" w:cs="Arial"/>
          <w:sz w:val="20"/>
          <w:szCs w:val="20"/>
        </w:rPr>
        <w:t>СТИВАЛЯ</w:t>
      </w:r>
    </w:p>
    <w:p w:rsidR="00795668" w:rsidRPr="0066343F" w:rsidRDefault="00795668">
      <w:pPr>
        <w:rPr>
          <w:rFonts w:ascii="Arial" w:hAnsi="Arial" w:cs="Arial"/>
          <w:b/>
          <w:sz w:val="20"/>
          <w:szCs w:val="20"/>
        </w:rPr>
      </w:pPr>
      <w:r w:rsidRPr="0066343F">
        <w:rPr>
          <w:rFonts w:ascii="Arial" w:hAnsi="Arial" w:cs="Arial"/>
          <w:b/>
          <w:sz w:val="20"/>
          <w:szCs w:val="20"/>
        </w:rPr>
        <w:t xml:space="preserve">14:00 – 17:00 </w:t>
      </w:r>
      <w:r w:rsidRPr="00D173FC">
        <w:rPr>
          <w:rFonts w:ascii="Arial" w:hAnsi="Arial" w:cs="Arial"/>
          <w:sz w:val="20"/>
          <w:szCs w:val="20"/>
        </w:rPr>
        <w:t>РАБОТА ИНТЕРАКТИВНЫХ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95668" w:rsidRPr="0066343F" w:rsidTr="0066343F">
        <w:trPr>
          <w:trHeight w:val="2885"/>
        </w:trPr>
        <w:tc>
          <w:tcPr>
            <w:tcW w:w="7508" w:type="dxa"/>
          </w:tcPr>
          <w:p w:rsidR="00795668" w:rsidRPr="0066343F" w:rsidRDefault="00795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43F">
              <w:rPr>
                <w:rFonts w:ascii="Arial" w:hAnsi="Arial" w:cs="Arial"/>
                <w:b/>
                <w:sz w:val="20"/>
                <w:szCs w:val="20"/>
              </w:rPr>
              <w:t>ТВОРЧЕСТВО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5406"/>
            </w:tblGrid>
            <w:tr w:rsidR="00795668" w:rsidRPr="0066343F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14:20 - 15:20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Мастер-класс «Рисование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мастихином</w:t>
                  </w: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95668" w:rsidRPr="0066343F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14:20 - 15:50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Мастер-класс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«Диван из картонных труб»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95668" w:rsidRPr="0066343F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14:20 - 15:20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Мастер-класс «Валяние из войлока»</w:t>
                  </w:r>
                </w:p>
              </w:tc>
            </w:tr>
            <w:tr w:rsidR="00795668" w:rsidRPr="0066343F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15:30 - 16:00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Мастер-класс «Скетч-арт»</w:t>
                  </w:r>
                </w:p>
              </w:tc>
            </w:tr>
            <w:tr w:rsidR="00795668" w:rsidRPr="0066343F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15:30 - 16:10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Мастер-класс «Изготовление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открыток</w:t>
                  </w: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795668" w:rsidRPr="0066343F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15:30 - 16:30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Мастер класс «Роспись бейсболок в стиле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point-to-point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»  </w:t>
                  </w:r>
                </w:p>
              </w:tc>
            </w:tr>
          </w:tbl>
          <w:p w:rsidR="00795668" w:rsidRPr="0066343F" w:rsidRDefault="00795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8" w:rsidRPr="0066343F" w:rsidTr="0066343F">
        <w:trPr>
          <w:trHeight w:val="2117"/>
        </w:trPr>
        <w:tc>
          <w:tcPr>
            <w:tcW w:w="7508" w:type="dxa"/>
          </w:tcPr>
          <w:p w:rsidR="00795668" w:rsidRPr="0066343F" w:rsidRDefault="00795668">
            <w:pPr>
              <w:rPr>
                <w:rFonts w:ascii="Arial" w:hAnsi="Arial" w:cs="Arial"/>
                <w:sz w:val="20"/>
                <w:szCs w:val="20"/>
              </w:rPr>
            </w:pPr>
            <w:r w:rsidRPr="0066343F">
              <w:rPr>
                <w:rFonts w:ascii="Arial" w:hAnsi="Arial" w:cs="Arial"/>
                <w:sz w:val="20"/>
                <w:szCs w:val="20"/>
              </w:rPr>
              <w:t>ЕДА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5394"/>
            </w:tblGrid>
            <w:tr w:rsidR="00795668" w:rsidRPr="00795668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14:20 - 15:05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66343F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Книжно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-кулинарное шоу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«Подлинные сибирские блюда»</w:t>
                  </w:r>
                </w:p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Максим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Марусенков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исследователь русской кухни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95668" w:rsidRPr="00795668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15:15-16:00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66343F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Книжно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-кулинарное шоу</w:t>
                  </w: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«Блюда из забытых продуктов»</w:t>
                  </w:r>
                </w:p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Павел Клепиков</w:t>
                  </w: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шеф-повар ресторана «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Марк&amp;Лев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795668" w:rsidRPr="00795668" w:rsidTr="0079566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795668" w:rsidRDefault="00795668" w:rsidP="007956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956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16:10 - 16:55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795668" w:rsidRPr="0066343F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Книжно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-кулинарное шоу «Знаменитый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Анковский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пирог»</w:t>
                  </w:r>
                </w:p>
                <w:p w:rsidR="00795668" w:rsidRPr="00795668" w:rsidRDefault="00795668" w:rsidP="00795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Павел Клепиков, шеф-повар ресторана «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Марк&amp;Лев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</w:tbl>
          <w:p w:rsidR="00795668" w:rsidRPr="0066343F" w:rsidRDefault="00795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8" w:rsidRPr="0066343F" w:rsidTr="0066343F">
        <w:trPr>
          <w:trHeight w:val="1266"/>
        </w:trPr>
        <w:tc>
          <w:tcPr>
            <w:tcW w:w="7508" w:type="dxa"/>
          </w:tcPr>
          <w:p w:rsidR="00795668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  <w:r w:rsidRPr="0066343F">
              <w:rPr>
                <w:rFonts w:ascii="Arial" w:hAnsi="Arial" w:cs="Arial"/>
                <w:sz w:val="20"/>
                <w:szCs w:val="20"/>
              </w:rPr>
              <w:t>СПОРТ</w:t>
            </w:r>
          </w:p>
          <w:tbl>
            <w:tblPr>
              <w:tblW w:w="66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5407"/>
            </w:tblGrid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15:00 - 15:30</w:t>
                  </w:r>
                </w:p>
              </w:tc>
              <w:tc>
                <w:tcPr>
                  <w:tcW w:w="540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Тренировка со спортивным клубом «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АтлетиКо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15:40 - 16:10</w:t>
                  </w:r>
                </w:p>
              </w:tc>
              <w:tc>
                <w:tcPr>
                  <w:tcW w:w="54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Тренировка с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спортивным клубом</w:t>
                  </w: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АтлетиКо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</w:tbl>
          <w:p w:rsidR="0066343F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8" w:rsidRPr="0066343F" w:rsidTr="0066343F">
        <w:trPr>
          <w:trHeight w:val="1272"/>
        </w:trPr>
        <w:tc>
          <w:tcPr>
            <w:tcW w:w="7508" w:type="dxa"/>
          </w:tcPr>
          <w:p w:rsidR="00795668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  <w:r w:rsidRPr="0066343F">
              <w:rPr>
                <w:rFonts w:ascii="Arial" w:hAnsi="Arial" w:cs="Arial"/>
                <w:sz w:val="20"/>
                <w:szCs w:val="20"/>
              </w:rPr>
              <w:t>ЛЕКТОРИЙ НА ТРАВЕ</w:t>
            </w:r>
          </w:p>
          <w:tbl>
            <w:tblPr>
              <w:tblW w:w="66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5407"/>
            </w:tblGrid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15:30 - 16:30</w:t>
                  </w:r>
                </w:p>
              </w:tc>
              <w:tc>
                <w:tcPr>
                  <w:tcW w:w="540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Лекция по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event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-менеджменту</w:t>
                  </w:r>
                </w:p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Эдуарда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Гонгадзе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генеральный</w:t>
                  </w:r>
                </w:p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директор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Xoxloma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event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production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6343F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68" w:rsidRPr="0066343F" w:rsidTr="0066343F">
        <w:trPr>
          <w:trHeight w:val="1545"/>
        </w:trPr>
        <w:tc>
          <w:tcPr>
            <w:tcW w:w="7508" w:type="dxa"/>
          </w:tcPr>
          <w:p w:rsidR="00795668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  <w:r w:rsidRPr="0066343F">
              <w:rPr>
                <w:rFonts w:ascii="Arial" w:hAnsi="Arial" w:cs="Arial"/>
                <w:sz w:val="20"/>
                <w:szCs w:val="20"/>
              </w:rPr>
              <w:t>ДЕТИ</w:t>
            </w:r>
          </w:p>
          <w:tbl>
            <w:tblPr>
              <w:tblW w:w="66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5416"/>
            </w:tblGrid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14:00 - 17:00</w:t>
                  </w:r>
                </w:p>
              </w:tc>
              <w:tc>
                <w:tcPr>
                  <w:tcW w:w="5416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Работа детской зоны с гигантским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лего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дженгой</w:t>
                  </w:r>
                  <w:proofErr w:type="spellEnd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аниматором и ростовыми куклами</w:t>
                  </w:r>
                </w:p>
              </w:tc>
            </w:tr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14:30 - 16:30</w:t>
                  </w:r>
                </w:p>
              </w:tc>
              <w:tc>
                <w:tcPr>
                  <w:tcW w:w="54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CFE2F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Рисование 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аквагрима</w:t>
                  </w:r>
                  <w:proofErr w:type="spellEnd"/>
                </w:p>
              </w:tc>
            </w:tr>
          </w:tbl>
          <w:p w:rsidR="0066343F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3F" w:rsidRPr="0066343F" w:rsidTr="0066343F">
        <w:trPr>
          <w:trHeight w:val="2108"/>
        </w:trPr>
        <w:tc>
          <w:tcPr>
            <w:tcW w:w="7508" w:type="dxa"/>
          </w:tcPr>
          <w:p w:rsidR="0066343F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  <w:r w:rsidRPr="0066343F">
              <w:rPr>
                <w:rFonts w:ascii="Arial" w:hAnsi="Arial" w:cs="Arial"/>
                <w:sz w:val="20"/>
                <w:szCs w:val="20"/>
              </w:rPr>
              <w:t>СЦЕНА</w:t>
            </w:r>
          </w:p>
          <w:tbl>
            <w:tblPr>
              <w:tblW w:w="66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5407"/>
            </w:tblGrid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14:30 - 14:45</w:t>
                  </w:r>
                </w:p>
              </w:tc>
              <w:tc>
                <w:tcPr>
                  <w:tcW w:w="5407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Клевер-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квиз</w:t>
                  </w:r>
                  <w:proofErr w:type="spellEnd"/>
                </w:p>
              </w:tc>
            </w:tr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15:00 - 15:40</w:t>
                  </w:r>
                </w:p>
              </w:tc>
              <w:tc>
                <w:tcPr>
                  <w:tcW w:w="54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Мастер-класс по хип-хопу </w:t>
                  </w:r>
                </w:p>
              </w:tc>
            </w:tr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16:00 - 16:15</w:t>
                  </w:r>
                </w:p>
              </w:tc>
              <w:tc>
                <w:tcPr>
                  <w:tcW w:w="54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Клевер-</w:t>
                  </w:r>
                  <w:proofErr w:type="spellStart"/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квиз</w:t>
                  </w:r>
                  <w:proofErr w:type="spellEnd"/>
                </w:p>
              </w:tc>
            </w:tr>
            <w:tr w:rsidR="0066343F" w:rsidRPr="0066343F" w:rsidTr="0066343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16:30 - 17:00</w:t>
                  </w:r>
                </w:p>
              </w:tc>
              <w:tc>
                <w:tcPr>
                  <w:tcW w:w="54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D9D2E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66343F" w:rsidRPr="0066343F" w:rsidRDefault="0066343F" w:rsidP="006634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6343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Мастер-класс по брейк-дансу </w:t>
                  </w:r>
                </w:p>
              </w:tc>
            </w:tr>
          </w:tbl>
          <w:p w:rsidR="0066343F" w:rsidRPr="0066343F" w:rsidRDefault="00663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668" w:rsidRPr="0066343F" w:rsidRDefault="00795668">
      <w:pPr>
        <w:rPr>
          <w:rFonts w:ascii="Arial" w:hAnsi="Arial" w:cs="Arial"/>
          <w:sz w:val="20"/>
          <w:szCs w:val="20"/>
        </w:rPr>
      </w:pPr>
    </w:p>
    <w:p w:rsidR="0066343F" w:rsidRPr="00BA008B" w:rsidRDefault="0066343F">
      <w:pPr>
        <w:rPr>
          <w:rFonts w:ascii="Arial" w:hAnsi="Arial" w:cs="Arial"/>
          <w:b/>
          <w:sz w:val="20"/>
          <w:szCs w:val="20"/>
          <w:lang w:val="en-US"/>
        </w:rPr>
      </w:pPr>
      <w:r w:rsidRPr="0066343F">
        <w:rPr>
          <w:rFonts w:ascii="Arial" w:hAnsi="Arial" w:cs="Arial"/>
          <w:b/>
          <w:sz w:val="20"/>
          <w:szCs w:val="20"/>
        </w:rPr>
        <w:t xml:space="preserve">17:00 – 18:00 </w:t>
      </w:r>
      <w:r w:rsidRPr="00D173FC">
        <w:rPr>
          <w:rFonts w:ascii="Arial" w:hAnsi="Arial" w:cs="Arial"/>
          <w:b/>
          <w:color w:val="FF0000"/>
          <w:sz w:val="20"/>
          <w:szCs w:val="20"/>
          <w:lang w:val="en-US"/>
        </w:rPr>
        <w:t>OPEN</w:t>
      </w:r>
      <w:r w:rsidRPr="00D173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173FC">
        <w:rPr>
          <w:rFonts w:ascii="Arial" w:hAnsi="Arial" w:cs="Arial"/>
          <w:b/>
          <w:color w:val="FF0000"/>
          <w:sz w:val="20"/>
          <w:szCs w:val="20"/>
          <w:lang w:val="en-US"/>
        </w:rPr>
        <w:t>AIR</w:t>
      </w:r>
      <w:r w:rsidR="00BA008B">
        <w:rPr>
          <w:rFonts w:ascii="Arial" w:hAnsi="Arial" w:cs="Arial"/>
          <w:b/>
          <w:color w:val="FF0000"/>
          <w:sz w:val="20"/>
          <w:szCs w:val="20"/>
        </w:rPr>
        <w:t xml:space="preserve">: ВЫСТУПЛЕНИЕ КАВЕР-ГРУППЫ </w:t>
      </w:r>
      <w:r w:rsidRPr="00D173FC">
        <w:rPr>
          <w:rFonts w:ascii="Arial" w:hAnsi="Arial" w:cs="Arial"/>
          <w:b/>
          <w:color w:val="FF0000"/>
          <w:sz w:val="20"/>
          <w:szCs w:val="20"/>
          <w:lang w:val="en-US"/>
        </w:rPr>
        <w:t>KAIZER</w:t>
      </w:r>
      <w:r w:rsidRPr="00D173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173FC">
        <w:rPr>
          <w:rFonts w:ascii="Arial" w:hAnsi="Arial" w:cs="Arial"/>
          <w:b/>
          <w:color w:val="FF0000"/>
          <w:sz w:val="20"/>
          <w:szCs w:val="20"/>
          <w:lang w:val="en-US"/>
        </w:rPr>
        <w:t>BAND</w:t>
      </w:r>
    </w:p>
    <w:sectPr w:rsidR="0066343F" w:rsidRPr="00B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85"/>
    <w:rsid w:val="0066343F"/>
    <w:rsid w:val="006F6D85"/>
    <w:rsid w:val="00795668"/>
    <w:rsid w:val="00BA008B"/>
    <w:rsid w:val="00CA14A7"/>
    <w:rsid w:val="00D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3EDF"/>
  <w15:chartTrackingRefBased/>
  <w15:docId w15:val="{B4A0F4C9-9BA4-4863-A208-EB3F8C3C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User-MT</dc:creator>
  <cp:keywords/>
  <dc:description/>
  <cp:lastModifiedBy>User</cp:lastModifiedBy>
  <cp:revision>5</cp:revision>
  <dcterms:created xsi:type="dcterms:W3CDTF">2018-07-12T19:45:00Z</dcterms:created>
  <dcterms:modified xsi:type="dcterms:W3CDTF">2018-07-12T20:08:00Z</dcterms:modified>
</cp:coreProperties>
</file>